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E73D" w:rsidR="0061148E" w:rsidRPr="0035681E" w:rsidRDefault="004A3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1612" w:rsidR="0061148E" w:rsidRPr="0035681E" w:rsidRDefault="004A3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50EE1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4969D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B9A11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2B900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81B6A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84FEE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6DE5A" w:rsidR="00CD0676" w:rsidRPr="00944D28" w:rsidRDefault="004A3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3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D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9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8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57EEF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B4FFD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62ECB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F10AC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6DC72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6AFF7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E2CC3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9B86F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1C222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3DB0" w:rsidR="00B87ED3" w:rsidRPr="00944D28" w:rsidRDefault="004A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9F017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78F04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C782A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BFE02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7339F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CAA2C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4996E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3F054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C2102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2A61D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7B82B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0F6E6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DFCFD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C8D81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92687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1A3EB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32211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32705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2A6CB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AB2CB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3A544" w:rsidR="00B87ED3" w:rsidRPr="00944D28" w:rsidRDefault="004A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F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2022-10-19T23:03:00.0000000Z</dcterms:modified>
</coreProperties>
</file>