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518DF" w:rsidR="0061148E" w:rsidRPr="0035681E" w:rsidRDefault="00D23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43067" w:rsidR="0061148E" w:rsidRPr="0035681E" w:rsidRDefault="00D23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2558A" w:rsidR="00CD0676" w:rsidRPr="00944D28" w:rsidRDefault="00D2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6C811" w:rsidR="00CD0676" w:rsidRPr="00944D28" w:rsidRDefault="00D2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DEFE3" w:rsidR="00CD0676" w:rsidRPr="00944D28" w:rsidRDefault="00D2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FD633" w:rsidR="00CD0676" w:rsidRPr="00944D28" w:rsidRDefault="00D2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4B4AF" w:rsidR="00CD0676" w:rsidRPr="00944D28" w:rsidRDefault="00D2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FFDC7" w:rsidR="00CD0676" w:rsidRPr="00944D28" w:rsidRDefault="00D2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C0E22" w:rsidR="00CD0676" w:rsidRPr="00944D28" w:rsidRDefault="00D2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1A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5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2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0D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92483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9A4FF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82934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B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18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B5378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CB0CB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A5594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897BD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B954D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DE900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A599F" w:rsidR="00B87ED3" w:rsidRPr="00944D28" w:rsidRDefault="00D2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7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B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0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CA4A0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E3607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51216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34C3C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F76E1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28701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B9E6C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2265F" w:rsidR="00B87ED3" w:rsidRPr="00944D28" w:rsidRDefault="00D23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F155A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81121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3E7E8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F7742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83269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206C6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642CE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2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5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D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AAF34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379FD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0E3F5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92EA4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E43B0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5EB21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8075E" w:rsidR="00B87ED3" w:rsidRPr="00944D28" w:rsidRDefault="00D2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0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6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7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A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F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39A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2022-10-19T23:52:00.0000000Z</dcterms:modified>
</coreProperties>
</file>