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34161" w:rsidR="0061148E" w:rsidRPr="0035681E" w:rsidRDefault="00CF7A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69044" w:rsidR="0061148E" w:rsidRPr="0035681E" w:rsidRDefault="00CF7A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D4815" w:rsidR="00CD0676" w:rsidRPr="00944D28" w:rsidRDefault="00CF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CC7D9" w:rsidR="00CD0676" w:rsidRPr="00944D28" w:rsidRDefault="00CF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EC30E" w:rsidR="00CD0676" w:rsidRPr="00944D28" w:rsidRDefault="00CF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2208D" w:rsidR="00CD0676" w:rsidRPr="00944D28" w:rsidRDefault="00CF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7ACD3" w:rsidR="00CD0676" w:rsidRPr="00944D28" w:rsidRDefault="00CF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C68FA" w:rsidR="00CD0676" w:rsidRPr="00944D28" w:rsidRDefault="00CF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3748E" w:rsidR="00CD0676" w:rsidRPr="00944D28" w:rsidRDefault="00CF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96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A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D5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9B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02C83" w:rsidR="00B87ED3" w:rsidRPr="00944D28" w:rsidRDefault="00C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32581" w:rsidR="00B87ED3" w:rsidRPr="00944D28" w:rsidRDefault="00C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E6200" w:rsidR="00B87ED3" w:rsidRPr="00944D28" w:rsidRDefault="00C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6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6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2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6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EDE9E" w:rsidR="00B87ED3" w:rsidRPr="00944D28" w:rsidRDefault="00C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2F467" w:rsidR="00B87ED3" w:rsidRPr="00944D28" w:rsidRDefault="00C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842DC" w:rsidR="00B87ED3" w:rsidRPr="00944D28" w:rsidRDefault="00C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252C6" w:rsidR="00B87ED3" w:rsidRPr="00944D28" w:rsidRDefault="00C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CA1E4" w:rsidR="00B87ED3" w:rsidRPr="00944D28" w:rsidRDefault="00C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B51CF" w:rsidR="00B87ED3" w:rsidRPr="00944D28" w:rsidRDefault="00C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A170B" w:rsidR="00B87ED3" w:rsidRPr="00944D28" w:rsidRDefault="00C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F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6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E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2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92750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9471E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1449C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4B051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603F1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10E78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D9FF2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D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3F173" w:rsidR="00B87ED3" w:rsidRPr="00944D28" w:rsidRDefault="00CF7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4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E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2B858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72C9A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AB1A6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BA9B6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EFC2B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01B3E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D33DD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6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D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C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B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1DB27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AF31C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26C4B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5F1E3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A4500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1A72C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EFEE8" w:rsidR="00B87ED3" w:rsidRPr="00944D28" w:rsidRDefault="00C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1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D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1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5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5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A7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2022-10-20T01:42:00.0000000Z</dcterms:modified>
</coreProperties>
</file>