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34161" w:rsidR="0061148E" w:rsidRPr="0035681E" w:rsidRDefault="00CF7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9044" w:rsidR="0061148E" w:rsidRPr="0035681E" w:rsidRDefault="00CF7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D4815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CC7D9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EC30E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2208D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7ACD3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C68FA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3748E" w:rsidR="00CD0676" w:rsidRPr="00944D28" w:rsidRDefault="00CF7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9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A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D5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9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02C83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32581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E6200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2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6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EDE9E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2F467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842DC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252C6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CA1E4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B51CF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A170B" w:rsidR="00B87ED3" w:rsidRPr="00944D28" w:rsidRDefault="00C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E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92750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9471E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1449C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4B051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603F1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10E78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D9FF2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F173" w:rsidR="00B87ED3" w:rsidRPr="00944D28" w:rsidRDefault="00CF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2B858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72C9A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AB1A6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BA9B6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EFC2B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01B3E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D33DD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1DB27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AF31C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26C4B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5F1E3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A4500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1A72C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EFEE8" w:rsidR="00B87ED3" w:rsidRPr="00944D28" w:rsidRDefault="00C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1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1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A7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2022-10-20T01:42:00.0000000Z</dcterms:modified>
</coreProperties>
</file>