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DAD60" w:rsidR="0061148E" w:rsidRPr="0035681E" w:rsidRDefault="00515C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D3F21" w:rsidR="0061148E" w:rsidRPr="0035681E" w:rsidRDefault="00515C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1D7F7" w:rsidR="00CD0676" w:rsidRPr="00944D28" w:rsidRDefault="00515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18D9D" w:rsidR="00CD0676" w:rsidRPr="00944D28" w:rsidRDefault="00515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AA413" w:rsidR="00CD0676" w:rsidRPr="00944D28" w:rsidRDefault="00515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81A1F" w:rsidR="00CD0676" w:rsidRPr="00944D28" w:rsidRDefault="00515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E9B16" w:rsidR="00CD0676" w:rsidRPr="00944D28" w:rsidRDefault="00515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11AEE" w:rsidR="00CD0676" w:rsidRPr="00944D28" w:rsidRDefault="00515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EFB20" w:rsidR="00CD0676" w:rsidRPr="00944D28" w:rsidRDefault="00515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B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E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FC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D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B956C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0E313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C0EB6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7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7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8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1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798B5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563DD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DA837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24E31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C2435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1BB8F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CDEA1" w:rsidR="00B87ED3" w:rsidRPr="00944D28" w:rsidRDefault="0051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5E1DE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8A66B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56FCA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FDCD3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4A716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F37B9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BC484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217C" w:rsidR="00B87ED3" w:rsidRPr="00944D28" w:rsidRDefault="0051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468EF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9BCD1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3E480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790B2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5C33B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75305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C12E3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D1F6D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63651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B81C8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45835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BF9B6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6C1F9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F5DE2" w:rsidR="00B87ED3" w:rsidRPr="00944D28" w:rsidRDefault="0051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B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E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C6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2022-10-20T02:27:00.0000000Z</dcterms:modified>
</coreProperties>
</file>