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A3E7" w:rsidR="0061148E" w:rsidRPr="0035681E" w:rsidRDefault="00422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54092" w:rsidR="0061148E" w:rsidRPr="0035681E" w:rsidRDefault="00422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993A1" w:rsidR="00CD0676" w:rsidRPr="00944D28" w:rsidRDefault="00422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5B5CD" w:rsidR="00CD0676" w:rsidRPr="00944D28" w:rsidRDefault="00422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30A5E" w:rsidR="00CD0676" w:rsidRPr="00944D28" w:rsidRDefault="00422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0B981" w:rsidR="00CD0676" w:rsidRPr="00944D28" w:rsidRDefault="00422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BC76C" w:rsidR="00CD0676" w:rsidRPr="00944D28" w:rsidRDefault="00422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97411" w:rsidR="00CD0676" w:rsidRPr="00944D28" w:rsidRDefault="00422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FD0A" w:rsidR="00CD0676" w:rsidRPr="00944D28" w:rsidRDefault="00422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A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4A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9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9F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4D2BA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AF84D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B32F4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D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E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6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32AC5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EC635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94504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42B48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F1B4A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3C3AB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CB6B1" w:rsidR="00B87ED3" w:rsidRPr="00944D28" w:rsidRDefault="0042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D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5DB07" w:rsidR="00B87ED3" w:rsidRPr="00944D28" w:rsidRDefault="00422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A150F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5AFAE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6013F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3A9E4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A28DC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048CD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B9B22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1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E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B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6C782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42FDA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13F6C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3E213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95780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62B51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699E8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8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B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55C75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5C919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591A4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D8B12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409ED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E42B4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DC259" w:rsidR="00B87ED3" w:rsidRPr="00944D28" w:rsidRDefault="0042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D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F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