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BDA884" w:rsidR="002534F3" w:rsidRPr="0068293E" w:rsidRDefault="00B14C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F17FAF" w:rsidR="002534F3" w:rsidRPr="0068293E" w:rsidRDefault="00B14C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55296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2FB37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38EC9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72473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A7C0D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10470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260A4" w:rsidR="002A7340" w:rsidRPr="00FF2AF3" w:rsidRDefault="00B14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C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CE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B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6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A8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9C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D13F9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E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1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2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A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F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5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4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0E9CA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E82EB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BF5F6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AC3EA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27679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24286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83BAD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5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1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7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A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7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E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1D722" w:rsidR="001835FB" w:rsidRPr="00DA1511" w:rsidRDefault="00B14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ED116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56140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80043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1F68D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F4F1E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BD7AB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8FAB7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8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0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E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C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B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D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7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ED96F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2AF3A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35A8B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080F4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CE623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39C4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C3C69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8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9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5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F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5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4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6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A0C0F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64734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8CEF6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F14B5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A45A7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A9A50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E8E1A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D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6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8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A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E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E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E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46F46" w:rsidR="009A6C64" w:rsidRPr="00730585" w:rsidRDefault="00B1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CD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1E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B5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99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4F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5E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D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D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EE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B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6D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91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66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4C2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