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149C95" w:rsidR="002534F3" w:rsidRPr="0068293E" w:rsidRDefault="006576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373E44" w:rsidR="002534F3" w:rsidRPr="0068293E" w:rsidRDefault="006576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60AC7F" w:rsidR="002A7340" w:rsidRPr="00FF2AF3" w:rsidRDefault="00657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C9422" w:rsidR="002A7340" w:rsidRPr="00FF2AF3" w:rsidRDefault="00657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17F82" w:rsidR="002A7340" w:rsidRPr="00FF2AF3" w:rsidRDefault="00657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DE15E" w:rsidR="002A7340" w:rsidRPr="00FF2AF3" w:rsidRDefault="00657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9323D" w:rsidR="002A7340" w:rsidRPr="00FF2AF3" w:rsidRDefault="00657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CA667" w:rsidR="002A7340" w:rsidRPr="00FF2AF3" w:rsidRDefault="00657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891B0" w:rsidR="002A7340" w:rsidRPr="00FF2AF3" w:rsidRDefault="006576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C9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36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93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3E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C3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5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E2C48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E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A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F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2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B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0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5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E4FD2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DCEF0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99DE8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8A29F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8A16A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085B1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0626A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9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8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B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3B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5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5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C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15E1B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A44F2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4D533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EDBF6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579E5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51C4E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4A7D4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3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3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3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9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22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B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7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A1ED3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635F2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2AD22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B92DA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4410C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64753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72359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D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04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8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D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0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A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4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93EB3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57376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0613D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7DA26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6B41E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A8FBA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133ED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7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B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F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8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8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8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1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9D343" w:rsidR="009A6C64" w:rsidRPr="00730585" w:rsidRDefault="0065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5B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84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F3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13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50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A9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2A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7E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E3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22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A9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77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CC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68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