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0BCFFD" w:rsidR="002534F3" w:rsidRPr="0068293E" w:rsidRDefault="008B2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22B9B4" w:rsidR="002534F3" w:rsidRPr="0068293E" w:rsidRDefault="008B2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DB049" w:rsidR="002A7340" w:rsidRPr="00FF2AF3" w:rsidRDefault="008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4B826" w:rsidR="002A7340" w:rsidRPr="00FF2AF3" w:rsidRDefault="008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B9C6C" w:rsidR="002A7340" w:rsidRPr="00FF2AF3" w:rsidRDefault="008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40B31" w:rsidR="002A7340" w:rsidRPr="00FF2AF3" w:rsidRDefault="008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46D74" w:rsidR="002A7340" w:rsidRPr="00FF2AF3" w:rsidRDefault="008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2A485" w:rsidR="002A7340" w:rsidRPr="00FF2AF3" w:rsidRDefault="008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F6EE62" w:rsidR="002A7340" w:rsidRPr="00FF2AF3" w:rsidRDefault="008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B3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22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2E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7B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6D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B1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F033D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7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5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C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E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B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E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B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439BD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B5E02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C06FF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00AE7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A2E7F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3060A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02649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7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2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5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F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6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B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9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97C16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77528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672DA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1A001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68C65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BD01F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27FA7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A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6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0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4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4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B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7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FAD35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1C0FF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3F630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08149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6B664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F542A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EEE09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4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F01FD" w:rsidR="001835FB" w:rsidRPr="00DA1511" w:rsidRDefault="008B2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8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C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0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CB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E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3F253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10031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39153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E7CB5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C2224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6BBDD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B355D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4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1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B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3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6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1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B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441F9C" w:rsidR="009A6C64" w:rsidRPr="00730585" w:rsidRDefault="008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460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F0D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E28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53F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311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A76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7D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67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BB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9E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9B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B5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58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2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2340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