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7D258" w:rsidR="002534F3" w:rsidRPr="0068293E" w:rsidRDefault="00653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BA55C1" w:rsidR="002534F3" w:rsidRPr="0068293E" w:rsidRDefault="00653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7D97E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A292B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A13C7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A88D6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8F195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2AE03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BF647" w:rsidR="002A7340" w:rsidRPr="00FF2AF3" w:rsidRDefault="006532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8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93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6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E2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35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8B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D192D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6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6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0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A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0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C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B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6834B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869C1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82322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DF0EB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10F2F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7A50E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5B783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7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E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8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0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0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3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D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B4AE5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F9578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309F5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DBF31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79334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7C88A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E87D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5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5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1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C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7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5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F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2831D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4B313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5050F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2FDC7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D3F9B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B27BD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CEB7B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C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6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F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E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D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0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2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68590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2F6D5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9AD87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36C15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5D374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2C756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E9744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E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4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2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6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D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5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D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4057C" w:rsidR="009A6C64" w:rsidRPr="00730585" w:rsidRDefault="0065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3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BA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8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2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D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7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53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A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7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C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D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42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C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27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