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17D258" w:rsidR="002534F3" w:rsidRPr="0068293E" w:rsidRDefault="006532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BA55C1" w:rsidR="002534F3" w:rsidRPr="0068293E" w:rsidRDefault="006532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7D97E" w:rsidR="002A7340" w:rsidRPr="00FF2AF3" w:rsidRDefault="00653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A292B" w:rsidR="002A7340" w:rsidRPr="00FF2AF3" w:rsidRDefault="00653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2A13C7" w:rsidR="002A7340" w:rsidRPr="00FF2AF3" w:rsidRDefault="00653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A88D6" w:rsidR="002A7340" w:rsidRPr="00FF2AF3" w:rsidRDefault="00653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8F195" w:rsidR="002A7340" w:rsidRPr="00FF2AF3" w:rsidRDefault="00653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B2AE03" w:rsidR="002A7340" w:rsidRPr="00FF2AF3" w:rsidRDefault="00653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BF647" w:rsidR="002A7340" w:rsidRPr="00FF2AF3" w:rsidRDefault="00653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88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93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6F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E2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35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8B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D192D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6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6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0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AC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0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C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B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6834B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869C1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82322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DF0EB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10F2F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7A50E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5B783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7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E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8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0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0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3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D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B4AE5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F9578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309F5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DBF31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79334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7C88A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CE87D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5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5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1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C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7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5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FA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2831D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4B313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5050F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2FDC7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D3F9B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B27BD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CEB7B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C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6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F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E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D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0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2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68590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2F6D5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9AD87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36C15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5D374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2C756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E9744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E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43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2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6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D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5F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DD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04057C" w:rsidR="009A6C64" w:rsidRPr="00730585" w:rsidRDefault="00653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33A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4BA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584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027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BDD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75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53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DA7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77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0CA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0D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42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5C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3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27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