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4D1C3E" w:rsidR="002534F3" w:rsidRPr="0068293E" w:rsidRDefault="00C00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E269C8" w:rsidR="002534F3" w:rsidRPr="0068293E" w:rsidRDefault="00C00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50BA0" w:rsidR="002A7340" w:rsidRPr="00FF2AF3" w:rsidRDefault="00C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CA2E9" w:rsidR="002A7340" w:rsidRPr="00FF2AF3" w:rsidRDefault="00C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2C894" w:rsidR="002A7340" w:rsidRPr="00FF2AF3" w:rsidRDefault="00C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93A82" w:rsidR="002A7340" w:rsidRPr="00FF2AF3" w:rsidRDefault="00C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C1AE2" w:rsidR="002A7340" w:rsidRPr="00FF2AF3" w:rsidRDefault="00C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B7902" w:rsidR="002A7340" w:rsidRPr="00FF2AF3" w:rsidRDefault="00C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09DAD" w:rsidR="002A7340" w:rsidRPr="00FF2AF3" w:rsidRDefault="00C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10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90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FC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07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B0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E8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8E4B1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7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0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A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A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3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B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0857B" w:rsidR="001835FB" w:rsidRPr="00DA1511" w:rsidRDefault="00C00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A5FA0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1B359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15F1B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70797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8768D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2E1CC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69280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3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A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A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B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8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D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F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DA046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90873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061FA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8D4D7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23326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BCAC6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D2152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A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5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B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9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1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F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4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4D3FC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3F779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F6B78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A9BFF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BCD89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E1FAF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DD25C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5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9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A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F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8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2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B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28C53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B0477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72CD2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78EAD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FC68C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806CA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B3476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E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7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F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9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0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9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8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35716" w:rsidR="009A6C64" w:rsidRPr="00730585" w:rsidRDefault="00C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52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24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EC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A6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37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E3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0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66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6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E3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12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50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03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4D4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