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ACFA05" w:rsidR="002534F3" w:rsidRPr="0068293E" w:rsidRDefault="007E6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31C7C" w:rsidR="002534F3" w:rsidRPr="0068293E" w:rsidRDefault="007E6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B2009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4F23B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40AF7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051F9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ECB0A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1C688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613CA" w:rsidR="002A7340" w:rsidRPr="00FF2AF3" w:rsidRDefault="007E63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89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35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6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22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2E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D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26225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8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D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8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E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6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5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B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C5B1B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2EDAF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8777A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97851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E7C8D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6B1CA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6FC86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F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5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C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9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C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F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2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5336C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BBE8D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A0050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09B7C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85F4A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37E1B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DBE72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2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A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A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9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C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9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0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B50A2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C50E7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7CCE1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D0E89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FA3A3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7AD4F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F9E5B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1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8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B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3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5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0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B8AE2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6D5D6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A59E1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0F500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377F4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EB5AF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99635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B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6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7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3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D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C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4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37462" w:rsidR="009A6C64" w:rsidRPr="00730585" w:rsidRDefault="007E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F8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B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61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8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41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FC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54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1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22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E7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12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87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9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33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