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9B5B7C" w:rsidR="002534F3" w:rsidRPr="0068293E" w:rsidRDefault="008C1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0DCF1" w:rsidR="002534F3" w:rsidRPr="0068293E" w:rsidRDefault="008C1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2CAEC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F3E6E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3DBE0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1060D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18BF5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0C346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8FA9E" w:rsidR="002A7340" w:rsidRPr="00FF2AF3" w:rsidRDefault="008C1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8B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1E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0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58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C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6D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E8487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0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7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3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0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D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0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E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E38E4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C5C0F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99E6F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A1F9E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B57A1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68A38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ACAA2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9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4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B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D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1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C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A9F16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8C15F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94859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7A555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23910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9EFF6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11B9A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5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F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9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E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3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7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C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4285D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26565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0488F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5A309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C1CA1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085D7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19346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D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8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C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C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3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B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B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7A1ED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0571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8B2FC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EA2AB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FCB44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6CA88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963C2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B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F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7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3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5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4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4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CCB1B" w:rsidR="009A6C64" w:rsidRPr="00730585" w:rsidRDefault="008C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AB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3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59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34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B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30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8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7E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5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7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D0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50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A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3B4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