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E64002" w:rsidR="002534F3" w:rsidRPr="0068293E" w:rsidRDefault="00274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DB12B8" w:rsidR="002534F3" w:rsidRPr="0068293E" w:rsidRDefault="00274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AB674" w:rsidR="002A7340" w:rsidRPr="00FF2AF3" w:rsidRDefault="00274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DFEE3" w:rsidR="002A7340" w:rsidRPr="00FF2AF3" w:rsidRDefault="00274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C9B20" w:rsidR="002A7340" w:rsidRPr="00FF2AF3" w:rsidRDefault="00274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EF6EE" w:rsidR="002A7340" w:rsidRPr="00FF2AF3" w:rsidRDefault="00274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DD712" w:rsidR="002A7340" w:rsidRPr="00FF2AF3" w:rsidRDefault="00274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C5CE0" w:rsidR="002A7340" w:rsidRPr="00FF2AF3" w:rsidRDefault="00274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62251" w:rsidR="002A7340" w:rsidRPr="00FF2AF3" w:rsidRDefault="002748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9E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C6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F9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73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C3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94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BA7F6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E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4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4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3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D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A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7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B1528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820C5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D2209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7477D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3CC32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01D87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B8AA9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7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D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F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E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D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9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3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07C8C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56759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093FA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1846A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C7C5F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F2186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FE824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6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A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9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1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C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5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9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FDF91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9C454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81437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4323E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73144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458D9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3AB62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0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D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C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8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9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1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2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0B009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5D7E8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0127B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4F743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6875B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2784C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96F42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E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8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2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E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3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D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E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5AD65" w:rsidR="009A6C64" w:rsidRPr="00730585" w:rsidRDefault="0027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93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3B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50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B0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8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E6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B9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57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BC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4A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87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2B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A3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48AF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