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ADD147" w:rsidR="002534F3" w:rsidRPr="0068293E" w:rsidRDefault="00FE2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BE0AD6" w:rsidR="002534F3" w:rsidRPr="0068293E" w:rsidRDefault="00FE2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267C6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74E29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F8A6A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BDCB1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11A5D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570B6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4D58A" w:rsidR="002A7340" w:rsidRPr="00FF2AF3" w:rsidRDefault="00FE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2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A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B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3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2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6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E4DFC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3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9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2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C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A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2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706AD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5E337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CCD80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7073B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DEB02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34DB1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4347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7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A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4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D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D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8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1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B5EA9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514D1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9A5ED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2271D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A594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2C166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656C0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B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C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F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3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9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2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A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F94DB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80C09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1C323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E6A8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34817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A83AE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9EED8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E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2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8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C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1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A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C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BA059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7B0FA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D1558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ED4F3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81042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19A93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6A78E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3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D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8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C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4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3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6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CC77F" w:rsidR="009A6C64" w:rsidRPr="00730585" w:rsidRDefault="00FE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24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9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B5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8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E6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9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D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62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D6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C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2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D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5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2D5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