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C41286" w:rsidR="002534F3" w:rsidRPr="0068293E" w:rsidRDefault="00E948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21EFDE" w:rsidR="002534F3" w:rsidRPr="0068293E" w:rsidRDefault="00E948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5B317" w:rsidR="002A7340" w:rsidRPr="00FF2AF3" w:rsidRDefault="00E94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E5188" w:rsidR="002A7340" w:rsidRPr="00FF2AF3" w:rsidRDefault="00E94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0C40B" w:rsidR="002A7340" w:rsidRPr="00FF2AF3" w:rsidRDefault="00E94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F3D3C" w:rsidR="002A7340" w:rsidRPr="00FF2AF3" w:rsidRDefault="00E94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EAF0B" w:rsidR="002A7340" w:rsidRPr="00FF2AF3" w:rsidRDefault="00E94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69DFD" w:rsidR="002A7340" w:rsidRPr="00FF2AF3" w:rsidRDefault="00E94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7E5BF" w:rsidR="002A7340" w:rsidRPr="00FF2AF3" w:rsidRDefault="00E948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B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63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9A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ED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54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C9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C0AA9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6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0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F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7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8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4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1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6EF8F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24557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C6488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3DC25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EE631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82B27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03F85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1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A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9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21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1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AB918" w:rsidR="001835FB" w:rsidRPr="00DA1511" w:rsidRDefault="00E948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1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A8D86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EC796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68DFA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64252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B0DF9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1D9C9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A78D2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4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B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1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A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3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C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9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967BE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ABF15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A9360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7ACF7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6E119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EDB07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BA6FC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D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1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4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3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6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5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1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1D668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3E5BD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27D65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DCA87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80FD6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22B3B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C89E1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B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1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1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F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4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1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2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FBE33" w:rsidR="009A6C64" w:rsidRPr="00730585" w:rsidRDefault="00E948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EE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52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67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33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41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09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50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80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C1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4A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35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DD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E3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8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484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