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305896" w:rsidR="002534F3" w:rsidRPr="0068293E" w:rsidRDefault="008C0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C36E94" w:rsidR="002534F3" w:rsidRPr="0068293E" w:rsidRDefault="008C0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1958C" w:rsidR="002A7340" w:rsidRPr="00FF2AF3" w:rsidRDefault="008C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39853" w:rsidR="002A7340" w:rsidRPr="00FF2AF3" w:rsidRDefault="008C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2BEF2" w:rsidR="002A7340" w:rsidRPr="00FF2AF3" w:rsidRDefault="008C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B3591" w:rsidR="002A7340" w:rsidRPr="00FF2AF3" w:rsidRDefault="008C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9D526" w:rsidR="002A7340" w:rsidRPr="00FF2AF3" w:rsidRDefault="008C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B3952" w:rsidR="002A7340" w:rsidRPr="00FF2AF3" w:rsidRDefault="008C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80796" w:rsidR="002A7340" w:rsidRPr="00FF2AF3" w:rsidRDefault="008C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61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A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3F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02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49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E2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BD55B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1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1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1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D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E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C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4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BC8F0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A9328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57435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D2780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A758C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5BFB1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F766C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8A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C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7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1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C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7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E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BE62B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96061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67DD6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2D513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5D0CB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BAD5A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E55E7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9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3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6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4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7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6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2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94142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80E6F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28148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791DD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AA329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F9523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F7899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9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E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6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3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2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9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27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A59CF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67934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E0B00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C4C20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5BA75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84DA2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16713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4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4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8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1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F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7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C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3A62B" w:rsidR="009A6C64" w:rsidRPr="00730585" w:rsidRDefault="008C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169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46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AF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97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DF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D1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0A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3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99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E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E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B0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A8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0C15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