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D1C1CE" w:rsidR="002534F3" w:rsidRPr="0068293E" w:rsidRDefault="00B43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AA3CD8" w:rsidR="002534F3" w:rsidRPr="0068293E" w:rsidRDefault="00B43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9B7D6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0A9DC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3DAFC1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431A0E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E38C6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204B5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61F44" w:rsidR="002A7340" w:rsidRPr="00FF2AF3" w:rsidRDefault="00B43E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CF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1CA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E83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4E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2D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36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FCCD0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78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94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1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AC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7C8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8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12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F1B04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F820C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A6F29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8F8C4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82048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EAC09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D6582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C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CD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75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0C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B5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A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EC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D6A98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391C4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606FC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131DFA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680D7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68F25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196C7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5F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DB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6C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1E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597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FE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2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A1D52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29DF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ADD9F3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120FD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6A3F45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FD445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B514B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3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BF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F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B5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A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F1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A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16563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839B9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ABA59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607EF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D90DE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576A0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BB0CD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B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B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1B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B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B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4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A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6A6A7" w:rsidR="009A6C64" w:rsidRPr="00730585" w:rsidRDefault="00B43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D7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7AA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23C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34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88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98D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84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C3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293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CD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7C7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83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F5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3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3EB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