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C152EB" w:rsidR="002534F3" w:rsidRPr="0068293E" w:rsidRDefault="00727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4C42E9" w:rsidR="002534F3" w:rsidRPr="0068293E" w:rsidRDefault="00727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BB352" w:rsidR="002A7340" w:rsidRPr="00FF2AF3" w:rsidRDefault="00727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63947" w:rsidR="002A7340" w:rsidRPr="00FF2AF3" w:rsidRDefault="00727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7EE8C" w:rsidR="002A7340" w:rsidRPr="00FF2AF3" w:rsidRDefault="00727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9A5E8" w:rsidR="002A7340" w:rsidRPr="00FF2AF3" w:rsidRDefault="00727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F7EAF" w:rsidR="002A7340" w:rsidRPr="00FF2AF3" w:rsidRDefault="00727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560B8" w:rsidR="002A7340" w:rsidRPr="00FF2AF3" w:rsidRDefault="00727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045C4" w:rsidR="002A7340" w:rsidRPr="00FF2AF3" w:rsidRDefault="00727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F9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D1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5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FC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E7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D3819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A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3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0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7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F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F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D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111AC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5AA94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A8432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BB5A4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6EDB5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9603A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5C07D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F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D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E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4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A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D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6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BD36F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7615B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AE43B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BDC99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2A84B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C6D6B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46B1D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B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E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2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A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F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E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E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E93E4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7BDDC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30D95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5012D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D3BC1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7ACD1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24FCE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C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B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C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B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A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D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C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FD1E6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CEB80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83C1A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1A0F7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01F95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040BE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7AE20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4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D6C8E" w:rsidR="001835FB" w:rsidRPr="00DA1511" w:rsidRDefault="00727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6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8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8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0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F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A8ED0" w:rsidR="009A6C64" w:rsidRPr="00730585" w:rsidRDefault="0072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E2D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78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F2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2B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44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E7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D5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C4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20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76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74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13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5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7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27DA4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