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613F6D" w:rsidR="002534F3" w:rsidRPr="0068293E" w:rsidRDefault="002348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C4C0C8" w:rsidR="002534F3" w:rsidRPr="0068293E" w:rsidRDefault="002348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497A2" w:rsidR="002A7340" w:rsidRPr="00FF2AF3" w:rsidRDefault="00234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D9A1EE" w:rsidR="002A7340" w:rsidRPr="00FF2AF3" w:rsidRDefault="00234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785D6" w:rsidR="002A7340" w:rsidRPr="00FF2AF3" w:rsidRDefault="00234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E756B" w:rsidR="002A7340" w:rsidRPr="00FF2AF3" w:rsidRDefault="00234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70CE9" w:rsidR="002A7340" w:rsidRPr="00FF2AF3" w:rsidRDefault="00234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C8F74" w:rsidR="002A7340" w:rsidRPr="00FF2AF3" w:rsidRDefault="00234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F2526" w:rsidR="002A7340" w:rsidRPr="00FF2AF3" w:rsidRDefault="002348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49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A9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96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28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19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85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855A3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B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5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6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5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1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8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A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FD989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AA62F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7079E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3C481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107C9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8DDC9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D3C60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9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6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C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6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4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12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1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F1126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75B0C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F5610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176A1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68EFA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88D82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75D66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1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C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58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0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8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9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6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28108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63FA7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BD70C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75A52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783A6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95646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94729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C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4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5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0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2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F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BB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78EFB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9F706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477CB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5E2A5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C37AE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57C2A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B74D2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4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6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4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4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0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8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D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0BCCB1" w:rsidR="009A6C64" w:rsidRPr="00730585" w:rsidRDefault="002348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517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2E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D7E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05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20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366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B8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4F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6B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EB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D1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87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10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8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8D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