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831FD7" w:rsidR="002534F3" w:rsidRPr="0068293E" w:rsidRDefault="004A0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6AA2A4" w:rsidR="002534F3" w:rsidRPr="0068293E" w:rsidRDefault="004A0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CFEFE" w:rsidR="002A7340" w:rsidRPr="00FF2AF3" w:rsidRDefault="004A0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EA6B4" w:rsidR="002A7340" w:rsidRPr="00FF2AF3" w:rsidRDefault="004A0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99BF7" w:rsidR="002A7340" w:rsidRPr="00FF2AF3" w:rsidRDefault="004A0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23FD7" w:rsidR="002A7340" w:rsidRPr="00FF2AF3" w:rsidRDefault="004A0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331C6" w:rsidR="002A7340" w:rsidRPr="00FF2AF3" w:rsidRDefault="004A0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97E69" w:rsidR="002A7340" w:rsidRPr="00FF2AF3" w:rsidRDefault="004A0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4918B" w:rsidR="002A7340" w:rsidRPr="00FF2AF3" w:rsidRDefault="004A0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E2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67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FC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B6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3C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5C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F6FED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8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A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4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D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1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A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5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AC75D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1503B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30FBF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55BE5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0418C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1EA54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5043C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F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F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F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3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F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7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0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8FC6A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5B066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DD1E9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92D84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E3A7F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E0B48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40EAD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8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D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A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3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6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3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3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040B1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43870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494AE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1CF86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36A67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F10EE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8CF3C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E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5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8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3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5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9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2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16DA4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7BFD1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79D68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0DEDF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253AD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0D521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C1BB0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7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6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E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3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0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D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E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B58C4" w:rsidR="009A6C64" w:rsidRPr="00730585" w:rsidRDefault="004A0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07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03E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8A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15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F11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BD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69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FA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7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C6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0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20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60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081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