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831FD7" w:rsidR="002534F3" w:rsidRPr="0068293E" w:rsidRDefault="004A08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6AA2A4" w:rsidR="002534F3" w:rsidRPr="0068293E" w:rsidRDefault="004A08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ECFEFE" w:rsidR="002A7340" w:rsidRPr="00FF2AF3" w:rsidRDefault="004A0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EA6B4" w:rsidR="002A7340" w:rsidRPr="00FF2AF3" w:rsidRDefault="004A0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99BF7" w:rsidR="002A7340" w:rsidRPr="00FF2AF3" w:rsidRDefault="004A0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23FD7" w:rsidR="002A7340" w:rsidRPr="00FF2AF3" w:rsidRDefault="004A0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331C6" w:rsidR="002A7340" w:rsidRPr="00FF2AF3" w:rsidRDefault="004A0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97E69" w:rsidR="002A7340" w:rsidRPr="00FF2AF3" w:rsidRDefault="004A0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4918B" w:rsidR="002A7340" w:rsidRPr="00FF2AF3" w:rsidRDefault="004A08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E2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67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FC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B6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3C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5C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F6FED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8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A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4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D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1B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A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5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AC75D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1503B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30FBF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55BE5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0418C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1EA54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5043C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F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F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F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3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F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7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0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8FC6A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5B066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DD1E9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92D84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E3A7F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E0B48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40EAD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8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D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A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3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6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3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3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040B1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43870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494AE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1CF86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36A67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F10EE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8CF3C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E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5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8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3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5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9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2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16DA4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7BFD1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79D68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0DEDF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253AD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0D521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C1BB0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7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6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E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3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0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D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E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B58C4" w:rsidR="009A6C64" w:rsidRPr="00730585" w:rsidRDefault="004A08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07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03E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8A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D15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11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8BD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69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FA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7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C6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20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20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60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8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0811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