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B6CC1B" w:rsidR="002534F3" w:rsidRPr="0068293E" w:rsidRDefault="00880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78CBE7" w:rsidR="002534F3" w:rsidRPr="0068293E" w:rsidRDefault="00880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3CFF0" w:rsidR="002A7340" w:rsidRPr="00FF2AF3" w:rsidRDefault="0088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D40AF" w:rsidR="002A7340" w:rsidRPr="00FF2AF3" w:rsidRDefault="0088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4C566" w:rsidR="002A7340" w:rsidRPr="00FF2AF3" w:rsidRDefault="0088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DECA7" w:rsidR="002A7340" w:rsidRPr="00FF2AF3" w:rsidRDefault="0088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64065" w:rsidR="002A7340" w:rsidRPr="00FF2AF3" w:rsidRDefault="0088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DAE74" w:rsidR="002A7340" w:rsidRPr="00FF2AF3" w:rsidRDefault="0088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F92AC" w:rsidR="002A7340" w:rsidRPr="00FF2AF3" w:rsidRDefault="008809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31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C6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EF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2F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34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26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71F9D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2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0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3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C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8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7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4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1548D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95C3C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C4017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4D359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7D345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DC9D3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B14D8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5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4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3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C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0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4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B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F8EEC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72065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6832A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549F4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308AB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03213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5D066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A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2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2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2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0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D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8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DB335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B5A8A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DE679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59C59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64DDA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49A16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ADEC9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0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D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F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B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5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8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1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F3BD5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5C8F6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05610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4B0D8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19525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F9209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A9801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7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B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2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1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3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2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6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E64182" w:rsidR="009A6C64" w:rsidRPr="00730585" w:rsidRDefault="00880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0A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6C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CD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CA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39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10D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B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5B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9D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48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E5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C8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70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099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