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2E20E0" w:rsidR="002534F3" w:rsidRPr="0068293E" w:rsidRDefault="001000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B13F8B" w:rsidR="002534F3" w:rsidRPr="0068293E" w:rsidRDefault="001000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9A7D78" w:rsidR="002A7340" w:rsidRPr="00FF2AF3" w:rsidRDefault="0010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C0246" w:rsidR="002A7340" w:rsidRPr="00FF2AF3" w:rsidRDefault="0010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A1ECB" w:rsidR="002A7340" w:rsidRPr="00FF2AF3" w:rsidRDefault="0010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C8BC0" w:rsidR="002A7340" w:rsidRPr="00FF2AF3" w:rsidRDefault="0010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A5281" w:rsidR="002A7340" w:rsidRPr="00FF2AF3" w:rsidRDefault="0010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5E449" w:rsidR="002A7340" w:rsidRPr="00FF2AF3" w:rsidRDefault="0010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8638E" w:rsidR="002A7340" w:rsidRPr="00FF2AF3" w:rsidRDefault="0010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F9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9F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BA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99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18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66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F4204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2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0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9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3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6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1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4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B34D1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1720A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1C021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E5C96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698B7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66A8F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C13FE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6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0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4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2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D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2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7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AA7F5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56FFD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96D26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0A7C8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81E67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5A1C8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31D74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A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6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D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1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3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C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D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C8E35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401EB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5243B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9B882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C7F9F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94B96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82A1E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8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A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B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8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8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5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4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797BA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8C489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7F066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BE6DE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85EE5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29D8C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A3726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4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8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E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4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D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2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2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82A56" w:rsidR="009A6C64" w:rsidRPr="00730585" w:rsidRDefault="001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4B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D3B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E9D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3DC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723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BB8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3D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09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9B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72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A7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A1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DC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0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092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