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BDF789" w:rsidR="002534F3" w:rsidRPr="0068293E" w:rsidRDefault="00B50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E87E84" w:rsidR="002534F3" w:rsidRPr="0068293E" w:rsidRDefault="00B50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B1ADF" w:rsidR="002A7340" w:rsidRPr="00FF2AF3" w:rsidRDefault="00B5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F0BC1" w:rsidR="002A7340" w:rsidRPr="00FF2AF3" w:rsidRDefault="00B5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4B136" w:rsidR="002A7340" w:rsidRPr="00FF2AF3" w:rsidRDefault="00B5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48A31" w:rsidR="002A7340" w:rsidRPr="00FF2AF3" w:rsidRDefault="00B5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11E5B" w:rsidR="002A7340" w:rsidRPr="00FF2AF3" w:rsidRDefault="00B5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5216A" w:rsidR="002A7340" w:rsidRPr="00FF2AF3" w:rsidRDefault="00B5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F3D02" w:rsidR="002A7340" w:rsidRPr="00FF2AF3" w:rsidRDefault="00B5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A6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84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46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EA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B8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23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74D5B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A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D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3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4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7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6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F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DAC72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042A8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7041C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AFAC7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8596C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414F4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8CA3E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D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A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5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3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B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4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3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FF8C4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BDB05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1B65E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9D06E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E0964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9D765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2F36C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7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E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D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D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B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8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10629" w:rsidR="001835FB" w:rsidRPr="00DA1511" w:rsidRDefault="00B50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60FA4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1560C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689BD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4CE79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260E6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9D372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B2019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2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E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F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1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C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1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B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08F22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9F333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062A0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75859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46607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F6FB5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AD334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0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3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4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5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B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D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5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E6B79" w:rsidR="009A6C64" w:rsidRPr="00730585" w:rsidRDefault="00B5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8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BA3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E1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99E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D9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E8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5D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87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2E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53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BD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7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A6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0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0DC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