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DD903A" w:rsidR="002534F3" w:rsidRPr="0068293E" w:rsidRDefault="00BF5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633E40" w:rsidR="002534F3" w:rsidRPr="0068293E" w:rsidRDefault="00BF5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A0C51" w:rsidR="002A7340" w:rsidRPr="00FF2AF3" w:rsidRDefault="00BF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3DB1C" w:rsidR="002A7340" w:rsidRPr="00FF2AF3" w:rsidRDefault="00BF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5186B" w:rsidR="002A7340" w:rsidRPr="00FF2AF3" w:rsidRDefault="00BF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5535C" w:rsidR="002A7340" w:rsidRPr="00FF2AF3" w:rsidRDefault="00BF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F4227" w:rsidR="002A7340" w:rsidRPr="00FF2AF3" w:rsidRDefault="00BF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B806B" w:rsidR="002A7340" w:rsidRPr="00FF2AF3" w:rsidRDefault="00BF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10C1B" w:rsidR="002A7340" w:rsidRPr="00FF2AF3" w:rsidRDefault="00BF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81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9F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83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C4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86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D0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F9AD4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0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6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3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8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7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9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3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5A668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03D78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C51D9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405E6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5699E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360E9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4ECE0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989B5" w:rsidR="001835FB" w:rsidRPr="00DA1511" w:rsidRDefault="00BF5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2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C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3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1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9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0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25E4B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9C142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0156D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50B20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A0BBA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8337A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151B5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8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7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2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8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0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B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8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5BE73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5AA0F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C5F9F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C646F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E2A0F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4C27D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A11D1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8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9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D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5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0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6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A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A3792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6629F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D8138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A1ED4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26A16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97646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0EF68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2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2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3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D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C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B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D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22218D" w:rsidR="009A6C64" w:rsidRPr="00730585" w:rsidRDefault="00BF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956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B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1E5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3B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39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48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6E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C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C5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0A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06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D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24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CF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