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5CEFB1" w:rsidR="002534F3" w:rsidRPr="0068293E" w:rsidRDefault="00091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E1684A" w:rsidR="002534F3" w:rsidRPr="0068293E" w:rsidRDefault="00091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626AD" w:rsidR="002A7340" w:rsidRPr="00FF2AF3" w:rsidRDefault="0009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8F5AB" w:rsidR="002A7340" w:rsidRPr="00FF2AF3" w:rsidRDefault="0009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90520" w:rsidR="002A7340" w:rsidRPr="00FF2AF3" w:rsidRDefault="0009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F80D3" w:rsidR="002A7340" w:rsidRPr="00FF2AF3" w:rsidRDefault="0009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51311" w:rsidR="002A7340" w:rsidRPr="00FF2AF3" w:rsidRDefault="0009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AA25F" w:rsidR="002A7340" w:rsidRPr="00FF2AF3" w:rsidRDefault="0009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0A19A" w:rsidR="002A7340" w:rsidRPr="00FF2AF3" w:rsidRDefault="0009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AB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9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86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29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20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D7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4CD75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3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6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7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E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F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B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A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F0EC4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22FFE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BC32C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43397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BA8CF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9CC7E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D1504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6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7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B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B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7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6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C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80E02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DD2E9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7D32C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8BB5B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96660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18834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AC6DD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E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0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D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8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9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3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B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70BBB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23E1B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4A4D7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DB3F5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AE2CC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55D56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5138F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9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5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4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D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B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A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C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472E1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920A9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3CAE9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070CD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9A7B4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43E1C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7C0C6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8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6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C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4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3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F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B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4B537" w:rsidR="009A6C64" w:rsidRPr="00730585" w:rsidRDefault="0009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7AD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8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5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9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2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6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D7022A" w:rsidR="001835FB" w:rsidRPr="00DA1511" w:rsidRDefault="00091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49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3B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6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5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E4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74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C6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