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938D3C" w:rsidR="002534F3" w:rsidRPr="0068293E" w:rsidRDefault="00393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906611" w:rsidR="002534F3" w:rsidRPr="0068293E" w:rsidRDefault="00393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0C42C" w:rsidR="002A7340" w:rsidRPr="00FF2AF3" w:rsidRDefault="0039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AD33E" w:rsidR="002A7340" w:rsidRPr="00FF2AF3" w:rsidRDefault="0039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F6274" w:rsidR="002A7340" w:rsidRPr="00FF2AF3" w:rsidRDefault="0039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F8B76" w:rsidR="002A7340" w:rsidRPr="00FF2AF3" w:rsidRDefault="0039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B12865" w:rsidR="002A7340" w:rsidRPr="00FF2AF3" w:rsidRDefault="0039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D118E" w:rsidR="002A7340" w:rsidRPr="00FF2AF3" w:rsidRDefault="0039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ACA21" w:rsidR="002A7340" w:rsidRPr="00FF2AF3" w:rsidRDefault="00393E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86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1C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49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C6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16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3B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A0E93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D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F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C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E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1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8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D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082D5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D8DFC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805C0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98B39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A061E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E78C6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39315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8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C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1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E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9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C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E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E87C4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C745A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53D8A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189CB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F13B4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F248B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64480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B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8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6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F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3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9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E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84FD7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56112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6825E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76509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D2A50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475ED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260EF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B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9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4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B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D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C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D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E0351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4BE0F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6CE12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40750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B25EC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7789A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4D64A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2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C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C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9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A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A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D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A9D3CC" w:rsidR="009A6C64" w:rsidRPr="00730585" w:rsidRDefault="00393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03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162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D94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6F7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F29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371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2F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B9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2B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98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6C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0D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B3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3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3E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