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938D3C" w:rsidR="002534F3" w:rsidRPr="0068293E" w:rsidRDefault="00393E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906611" w:rsidR="002534F3" w:rsidRPr="0068293E" w:rsidRDefault="00393E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50C42C" w:rsidR="002A7340" w:rsidRPr="00FF2AF3" w:rsidRDefault="0039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AD33E" w:rsidR="002A7340" w:rsidRPr="00FF2AF3" w:rsidRDefault="0039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F6274" w:rsidR="002A7340" w:rsidRPr="00FF2AF3" w:rsidRDefault="0039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F8B76" w:rsidR="002A7340" w:rsidRPr="00FF2AF3" w:rsidRDefault="0039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B12865" w:rsidR="002A7340" w:rsidRPr="00FF2AF3" w:rsidRDefault="0039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D118E" w:rsidR="002A7340" w:rsidRPr="00FF2AF3" w:rsidRDefault="0039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ACA21" w:rsidR="002A7340" w:rsidRPr="00FF2AF3" w:rsidRDefault="00393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86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1C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49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C6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16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3B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A0E93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D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F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C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E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1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8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D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082D5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D8DFC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805C0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98B39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A061E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E78C6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39315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8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C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1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E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9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C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E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E87C4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C745A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53D8A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189CB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F13B4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F248B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64480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B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8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6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F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3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9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E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84FD7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56112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6825E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76509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D2A50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475ED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260EF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B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9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4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B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D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CD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D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E0351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4BE0F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6CE12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40750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B25EC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7789A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4D64A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2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C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C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9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AA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A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D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A9D3CC" w:rsidR="009A6C64" w:rsidRPr="00730585" w:rsidRDefault="00393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803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62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D94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6F7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F29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371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2F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B9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2B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98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6C9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0D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B3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3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3E8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