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D01405" w:rsidR="002534F3" w:rsidRPr="0068293E" w:rsidRDefault="00227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090868" w:rsidR="002534F3" w:rsidRPr="0068293E" w:rsidRDefault="00227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6BE10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4AD38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AA9C8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73D6A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C296A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488F5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AD1F8" w:rsidR="002A7340" w:rsidRPr="00FF2AF3" w:rsidRDefault="00227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46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FC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74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5F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31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68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7460C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3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5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D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0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9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2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7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3C0D9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5858D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7D697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3AB21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A1FF8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F1DD5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38EE0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A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1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0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8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9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8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D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8AE5A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E94F5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F1EEE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0E6D1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E4A35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55318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A182B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5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5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2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3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1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1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E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C0D8B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D9F6E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37BF1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A79DF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FFC7E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2EA5C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1FD67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0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A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6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2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6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5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3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8D759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CD240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1EF5C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4A599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B6C33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7BAF1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C109B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A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A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8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1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2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B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5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658AC" w:rsidR="009A6C64" w:rsidRPr="00730585" w:rsidRDefault="00227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40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D9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4A4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52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70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E8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64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6D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2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C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0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B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0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A1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