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A34592" w:rsidR="002534F3" w:rsidRPr="0068293E" w:rsidRDefault="00C46F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EAFC22" w:rsidR="002534F3" w:rsidRPr="0068293E" w:rsidRDefault="00C46F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0740D" w:rsidR="002A7340" w:rsidRPr="00FF2AF3" w:rsidRDefault="00C46F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BE8EB" w:rsidR="002A7340" w:rsidRPr="00FF2AF3" w:rsidRDefault="00C46F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E130B" w:rsidR="002A7340" w:rsidRPr="00FF2AF3" w:rsidRDefault="00C46F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9A3A6" w:rsidR="002A7340" w:rsidRPr="00FF2AF3" w:rsidRDefault="00C46F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14130" w:rsidR="002A7340" w:rsidRPr="00FF2AF3" w:rsidRDefault="00C46F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A7751" w:rsidR="002A7340" w:rsidRPr="00FF2AF3" w:rsidRDefault="00C46F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368CF" w:rsidR="002A7340" w:rsidRPr="00FF2AF3" w:rsidRDefault="00C46F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79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0B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61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5D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A9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98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EF9F0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5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2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8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C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A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E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7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78CE6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A8CB4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950C8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59EBE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A42FE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D3189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9D156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5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4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C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7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9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2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0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46B22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7522A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78C0A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61F1E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4DE77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E9AFC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C6864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E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7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4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4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7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C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D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4A591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71697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18AE6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9AC77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E0A37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74ACA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480C8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0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A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A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A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A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D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D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EF64D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63FD3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FC4DC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76954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4B7C3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AC9D4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50482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B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B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0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0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A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D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A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12B85" w:rsidR="009A6C64" w:rsidRPr="00730585" w:rsidRDefault="00C4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B2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A3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1F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18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5A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E5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6F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5F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1F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85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1E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D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F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6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F4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