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AB4F3" w:rsidR="002534F3" w:rsidRPr="0068293E" w:rsidRDefault="009C6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46B988" w:rsidR="002534F3" w:rsidRPr="0068293E" w:rsidRDefault="009C6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607D1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2F080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278B6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724C8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8078E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0B0A9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8CAB6" w:rsidR="002A7340" w:rsidRPr="00FF2AF3" w:rsidRDefault="009C66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8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B9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23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2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25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6D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BBB2D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5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F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C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A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B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0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8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50806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D1D15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70E89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88E96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3EA17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86C80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7B4FD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1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1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5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2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8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7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7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66DB6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31A8F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726FB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7621E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B9ADE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68BE6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DC425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B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E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F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B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1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1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A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07E19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8998D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62356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BB69C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31424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58861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59071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2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7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6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9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8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D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3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6A738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76161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48D7C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BB8A9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CA3A1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EF009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979E1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9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F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4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7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E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B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5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0BEA8" w:rsidR="009A6C64" w:rsidRPr="00730585" w:rsidRDefault="009C6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C2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1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B3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A66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A9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21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F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B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1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C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4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49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12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69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