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3C6633" w:rsidR="002534F3" w:rsidRPr="0068293E" w:rsidRDefault="009457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C9A03F" w:rsidR="002534F3" w:rsidRPr="0068293E" w:rsidRDefault="009457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9C0F5" w:rsidR="002A7340" w:rsidRPr="00FF2AF3" w:rsidRDefault="00945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00E6C" w:rsidR="002A7340" w:rsidRPr="00FF2AF3" w:rsidRDefault="00945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27B9A" w:rsidR="002A7340" w:rsidRPr="00FF2AF3" w:rsidRDefault="00945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B3B27" w:rsidR="002A7340" w:rsidRPr="00FF2AF3" w:rsidRDefault="00945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901BC" w:rsidR="002A7340" w:rsidRPr="00FF2AF3" w:rsidRDefault="00945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74F36" w:rsidR="002A7340" w:rsidRPr="00FF2AF3" w:rsidRDefault="00945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6518E" w:rsidR="002A7340" w:rsidRPr="00FF2AF3" w:rsidRDefault="00945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5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C8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5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8F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7E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EB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5E7A7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2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6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4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D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7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3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4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1031A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95DB6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FC853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8C0CB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3FB8C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D73D3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CF3B1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1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C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4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9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6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1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D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A898C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1D6D9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889E2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2545D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AD2E5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EF300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119F1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B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C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E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B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9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D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D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99C97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B8997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D934E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C6F60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FA3EA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2DB14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9812C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9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A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9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9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0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B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D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CBAFA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C649D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48000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AA0F2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C5DC2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02637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4AA76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D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C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F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D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5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6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C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8C159" w:rsidR="009A6C64" w:rsidRPr="00730585" w:rsidRDefault="0094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8C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B8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4C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2A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25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68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3E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0F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D5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0F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F6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F8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3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579E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