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E440C" w:rsidR="002534F3" w:rsidRPr="0068293E" w:rsidRDefault="006638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B1DE3D" w:rsidR="002534F3" w:rsidRPr="0068293E" w:rsidRDefault="006638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35D05" w:rsidR="002A7340" w:rsidRPr="00FF2AF3" w:rsidRDefault="0066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3A65F3" w:rsidR="002A7340" w:rsidRPr="00FF2AF3" w:rsidRDefault="0066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7D66E" w:rsidR="002A7340" w:rsidRPr="00FF2AF3" w:rsidRDefault="0066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763E7" w:rsidR="002A7340" w:rsidRPr="00FF2AF3" w:rsidRDefault="0066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D918E" w:rsidR="002A7340" w:rsidRPr="00FF2AF3" w:rsidRDefault="0066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840B1" w:rsidR="002A7340" w:rsidRPr="00FF2AF3" w:rsidRDefault="0066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7A88B" w:rsidR="002A7340" w:rsidRPr="00FF2AF3" w:rsidRDefault="006638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7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4F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24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4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13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BC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88964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6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3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D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0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0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D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BA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CC4AF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1F84C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C5212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F3D39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C34AA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5886A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A9CE1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2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F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55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C6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D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376FA" w:rsidR="001835FB" w:rsidRPr="00DA1511" w:rsidRDefault="00663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1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F16CE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8F9C6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CBA9B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0CB2F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9CAF9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7425B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D1169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A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3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2F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F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C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9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1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1F3AA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1A2ED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BCFD9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8336B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90A39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328CA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7EC91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4D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4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1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9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9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20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B4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5363B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8185D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25C31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A16B2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C3283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CD5EB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C2095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E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B8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929DB" w:rsidR="001835FB" w:rsidRPr="00DA1511" w:rsidRDefault="006638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5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2A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7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A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9361E" w:rsidR="009A6C64" w:rsidRPr="00730585" w:rsidRDefault="006638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F1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59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E2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67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9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FBD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E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2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32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F8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92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7E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80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8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384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