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2C33EC" w:rsidR="002534F3" w:rsidRPr="0068293E" w:rsidRDefault="00467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59D17D" w:rsidR="002534F3" w:rsidRPr="0068293E" w:rsidRDefault="00467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B1613" w:rsidR="002A7340" w:rsidRPr="00FF2AF3" w:rsidRDefault="00467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EFC9E" w:rsidR="002A7340" w:rsidRPr="00FF2AF3" w:rsidRDefault="00467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780A4" w:rsidR="002A7340" w:rsidRPr="00FF2AF3" w:rsidRDefault="00467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E8FFE" w:rsidR="002A7340" w:rsidRPr="00FF2AF3" w:rsidRDefault="00467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F8A28" w:rsidR="002A7340" w:rsidRPr="00FF2AF3" w:rsidRDefault="00467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73F8A" w:rsidR="002A7340" w:rsidRPr="00FF2AF3" w:rsidRDefault="00467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5E878" w:rsidR="002A7340" w:rsidRPr="00FF2AF3" w:rsidRDefault="00467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66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2D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5E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9D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5A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C9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B2061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5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7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E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9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0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B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5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C0ACF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696F0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BCB57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F434C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DA50B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4343E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4E07D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7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9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4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5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1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5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4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8BF0B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43E9E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B3D2D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8FAC7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18F48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80819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7A71D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5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2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6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9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2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B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2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4719D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AB8CE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AF407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93FEB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EDEC7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3CA05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316F9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7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0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0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5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5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9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5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63F9E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0F1F0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D1153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E3A6F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AEB84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7C1F1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2441A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3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E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E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4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A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7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B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5ECD2" w:rsidR="009A6C64" w:rsidRPr="00730585" w:rsidRDefault="00467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2F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7B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B51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476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7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609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EB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09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48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D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70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90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F1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785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