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BC8F30" w:rsidR="002534F3" w:rsidRPr="0068293E" w:rsidRDefault="00AA0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D65F0A" w:rsidR="002534F3" w:rsidRPr="0068293E" w:rsidRDefault="00AA0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D33B5" w:rsidR="002A7340" w:rsidRPr="00FF2AF3" w:rsidRDefault="00AA0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27727" w:rsidR="002A7340" w:rsidRPr="00FF2AF3" w:rsidRDefault="00AA0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62F33" w:rsidR="002A7340" w:rsidRPr="00FF2AF3" w:rsidRDefault="00AA0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0E383" w:rsidR="002A7340" w:rsidRPr="00FF2AF3" w:rsidRDefault="00AA0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2491C" w:rsidR="002A7340" w:rsidRPr="00FF2AF3" w:rsidRDefault="00AA0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88801" w:rsidR="002A7340" w:rsidRPr="00FF2AF3" w:rsidRDefault="00AA0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A459A" w:rsidR="002A7340" w:rsidRPr="00FF2AF3" w:rsidRDefault="00AA0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8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F9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0C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0A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88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CF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2D8A1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4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5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3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A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D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5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D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01168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29AA7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70B7F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85617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7EA40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21DF2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27BC9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8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3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1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B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2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3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3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41E29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ECB55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97261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730A8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7A7DE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62255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9A7A9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5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B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5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2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F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0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2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0B608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F0064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FF153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437AD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AEFD9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79B96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19ACD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4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E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9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8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0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8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C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A5E15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3D280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5BD40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8AA37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57EEA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D02A2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E09AC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8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F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A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6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2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A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5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B4251" w:rsidR="009A6C64" w:rsidRPr="00730585" w:rsidRDefault="00AA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943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A92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13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98D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6E6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4F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4B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62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65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5C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D2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F2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FF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0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0EC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