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B94D4C" w:rsidR="002534F3" w:rsidRPr="0068293E" w:rsidRDefault="00A85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6E8E89" w:rsidR="002534F3" w:rsidRPr="0068293E" w:rsidRDefault="00A85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A7395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B7B72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0B90D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EB05C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AE0B1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A139B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9F6EF" w:rsidR="002A7340" w:rsidRPr="00FF2AF3" w:rsidRDefault="00A85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E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2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A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B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0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2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EAB35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D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C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4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2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4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6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A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EEEDD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030BE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DC806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C6D76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DCDC4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906DD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99F8A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E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A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F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0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B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9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A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2440F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9E860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1C26C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1E31C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6D6D0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64AAD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AA49E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9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4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C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2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B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C3C1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5C3A3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976D4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EB776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6B08F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1AFA7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EDAE1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D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F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0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0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C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F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039B6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D5566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94769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A785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444C5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BB92D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818C9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2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2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5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7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B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B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116BC" w:rsidR="009A6C64" w:rsidRPr="00730585" w:rsidRDefault="00A8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A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C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B18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8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BF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1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2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DB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3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97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7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7E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E2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536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