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18AE76" w:rsidR="002534F3" w:rsidRPr="0068293E" w:rsidRDefault="00BD44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1F5DB1" w:rsidR="002534F3" w:rsidRPr="0068293E" w:rsidRDefault="00BD44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EB1FF" w:rsidR="002A7340" w:rsidRPr="00FF2AF3" w:rsidRDefault="00BD44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F85A7" w:rsidR="002A7340" w:rsidRPr="00FF2AF3" w:rsidRDefault="00BD44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B68A4" w:rsidR="002A7340" w:rsidRPr="00FF2AF3" w:rsidRDefault="00BD44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90C1A" w:rsidR="002A7340" w:rsidRPr="00FF2AF3" w:rsidRDefault="00BD44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BC0C9" w:rsidR="002A7340" w:rsidRPr="00FF2AF3" w:rsidRDefault="00BD44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08168" w:rsidR="002A7340" w:rsidRPr="00FF2AF3" w:rsidRDefault="00BD44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6A605" w:rsidR="002A7340" w:rsidRPr="00FF2AF3" w:rsidRDefault="00BD44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A2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ED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7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45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4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3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1D695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6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B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9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0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4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C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2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794D4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908A3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F00AE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0E811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453FB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E6613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766C9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5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D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9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3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68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E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F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9DFE9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D9AF6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1ADE5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67D4F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95DE5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90276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170F0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F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E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9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2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3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0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F3146" w:rsidR="001835FB" w:rsidRPr="00DA1511" w:rsidRDefault="00BD44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543FC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96526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26D74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DE13F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CCF68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B6F25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30AA1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D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A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D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6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D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3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B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D0DE7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B5E60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32871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BD14C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2CE22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FD134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15F04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B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0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3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8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A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9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7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51C3D" w:rsidR="009A6C64" w:rsidRPr="00730585" w:rsidRDefault="00BD44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3D6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A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2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12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7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92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9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D8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0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F3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3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69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D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4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45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