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8F5FA2" w:rsidR="002534F3" w:rsidRPr="0068293E" w:rsidRDefault="002853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98C39F" w:rsidR="002534F3" w:rsidRPr="0068293E" w:rsidRDefault="002853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7D86D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7C2F5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D72E7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E64F8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56C3A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8E865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4C4D3" w:rsidR="002A7340" w:rsidRPr="00FF2AF3" w:rsidRDefault="002853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5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39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22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28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26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1A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B8B5E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7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E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6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9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B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5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E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69FD1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4256D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9660C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20CC2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CB0B8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BF05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8F5A3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33F5B" w:rsidR="001835FB" w:rsidRPr="00DA1511" w:rsidRDefault="002853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C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C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0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4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F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4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A9424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460D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5D470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6CBB5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54A62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BB76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5BAC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2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3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3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1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3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7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B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A2668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076F6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B39B2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86AE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BDEEB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40C83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C0C6E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0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0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1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A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3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0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59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237C9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50B66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07FE8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182D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F7C73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93D18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88FA2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2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3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7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5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6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9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B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AEA77" w:rsidR="009A6C64" w:rsidRPr="00730585" w:rsidRDefault="0028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F3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3E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E7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12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F5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3B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E1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D3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ED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E0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36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90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7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533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