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8F5FA2" w:rsidR="002534F3" w:rsidRPr="0068293E" w:rsidRDefault="00285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8C39F" w:rsidR="002534F3" w:rsidRPr="0068293E" w:rsidRDefault="00285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7D86D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7C2F5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D72E7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E64F8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56C3A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8E865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4C4D3" w:rsidR="002A7340" w:rsidRPr="00FF2AF3" w:rsidRDefault="002853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5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3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2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28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26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A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B8B5E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7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E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6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9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B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5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E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9FD1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4256D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9660C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20CC2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CB0B8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BF05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F5A3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3F5B" w:rsidR="001835FB" w:rsidRPr="00DA1511" w:rsidRDefault="002853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C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C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0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4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F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4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A9424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460D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5D470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6CBB5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4A62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BB76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5BAC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2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3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3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1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3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7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B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A2668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076F6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B39B2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86AE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BDEEB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0C83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C0C6E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0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0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1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A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3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0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5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237C9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50B66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07FE8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182D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7C73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93D18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88FA2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3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7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5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6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9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B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AEA77" w:rsidR="009A6C64" w:rsidRPr="00730585" w:rsidRDefault="00285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F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3E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E7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12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F5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3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E1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3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D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0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36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0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7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5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33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