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A5A2FB" w:rsidR="002534F3" w:rsidRPr="0068293E" w:rsidRDefault="00DA0A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1AD5E5" w:rsidR="002534F3" w:rsidRPr="0068293E" w:rsidRDefault="00DA0A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B26FA" w:rsidR="002A7340" w:rsidRPr="00FF2AF3" w:rsidRDefault="00DA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EBF6E" w:rsidR="002A7340" w:rsidRPr="00FF2AF3" w:rsidRDefault="00DA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00F27" w:rsidR="002A7340" w:rsidRPr="00FF2AF3" w:rsidRDefault="00DA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AB8C8" w:rsidR="002A7340" w:rsidRPr="00FF2AF3" w:rsidRDefault="00DA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343C0" w:rsidR="002A7340" w:rsidRPr="00FF2AF3" w:rsidRDefault="00DA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E0DE0" w:rsidR="002A7340" w:rsidRPr="00FF2AF3" w:rsidRDefault="00DA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71711" w:rsidR="002A7340" w:rsidRPr="00FF2AF3" w:rsidRDefault="00DA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C5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D3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7F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C5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2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70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C5CFD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C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6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2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0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9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8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8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005D9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219E1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884E3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65E33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790E1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2B3DE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474EF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D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7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E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8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D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A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6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7847F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E0559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E427B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8E751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7B7F0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A6CC6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3BD76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2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F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9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E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8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B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8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6C580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429C0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24580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22180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559B6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DAFC0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7AF09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3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2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1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C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F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C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2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EE0D8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84EA3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E4A11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70AE7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9A593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26573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E8921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4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D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C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9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1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A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F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3875F" w:rsidR="009A6C64" w:rsidRPr="00730585" w:rsidRDefault="00DA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40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A89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BB9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C4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9D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79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8C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AF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E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7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F3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01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96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0A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0AE6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