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A5A2FB" w:rsidR="002534F3" w:rsidRPr="0068293E" w:rsidRDefault="00DA0A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1AD5E5" w:rsidR="002534F3" w:rsidRPr="0068293E" w:rsidRDefault="00DA0A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B26FA" w:rsidR="002A7340" w:rsidRPr="00FF2AF3" w:rsidRDefault="00DA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EBF6E" w:rsidR="002A7340" w:rsidRPr="00FF2AF3" w:rsidRDefault="00DA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00F27" w:rsidR="002A7340" w:rsidRPr="00FF2AF3" w:rsidRDefault="00DA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AB8C8" w:rsidR="002A7340" w:rsidRPr="00FF2AF3" w:rsidRDefault="00DA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343C0" w:rsidR="002A7340" w:rsidRPr="00FF2AF3" w:rsidRDefault="00DA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E0DE0" w:rsidR="002A7340" w:rsidRPr="00FF2AF3" w:rsidRDefault="00DA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71711" w:rsidR="002A7340" w:rsidRPr="00FF2AF3" w:rsidRDefault="00DA0A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C5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D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7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C5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2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70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C5CFD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C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6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2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0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9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8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8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005D9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219E1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884E3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65E33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790E1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2B3DE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474EF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D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7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E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8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D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A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6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7847F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E0559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E427B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8E751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7B7F0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A6CC6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3BD76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2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F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9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E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8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B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8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6C580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429C0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24580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22180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559B6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DAFC0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7AF09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3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2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1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C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F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C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2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EE0D8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84EA3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E4A11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70AE7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9A593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26573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E8921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4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D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C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9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1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A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F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3875F" w:rsidR="009A6C64" w:rsidRPr="00730585" w:rsidRDefault="00DA0A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40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A89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BB9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C4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9D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79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8C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AF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E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7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F3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01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96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A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0AE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