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EFFA78" w:rsidR="002534F3" w:rsidRPr="0068293E" w:rsidRDefault="001F17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8A81F1" w:rsidR="002534F3" w:rsidRPr="0068293E" w:rsidRDefault="001F17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0D581" w:rsidR="002A7340" w:rsidRPr="00FF2AF3" w:rsidRDefault="001F17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9D1AB" w:rsidR="002A7340" w:rsidRPr="00FF2AF3" w:rsidRDefault="001F17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6A937" w:rsidR="002A7340" w:rsidRPr="00FF2AF3" w:rsidRDefault="001F17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DE6F9" w:rsidR="002A7340" w:rsidRPr="00FF2AF3" w:rsidRDefault="001F17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CFEDB" w:rsidR="002A7340" w:rsidRPr="00FF2AF3" w:rsidRDefault="001F17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18DC0" w:rsidR="002A7340" w:rsidRPr="00FF2AF3" w:rsidRDefault="001F17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486FC" w:rsidR="002A7340" w:rsidRPr="00FF2AF3" w:rsidRDefault="001F17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7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FB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29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7F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07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1D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54269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E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8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5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9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E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7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1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F4E8A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318D7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3B969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A5878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18637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C6EA4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6AB46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4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C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C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0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6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D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5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F770C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A00AC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6D35F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5C00E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2D814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003A7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AFECB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6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8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B4D78" w:rsidR="001835FB" w:rsidRPr="00DA1511" w:rsidRDefault="001F1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5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8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9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D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F16BA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2D597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E93E9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57FAA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F8707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45EFC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DC466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7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8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D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F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B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C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4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304FB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3B48D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68526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6A60A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DE946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07A18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080DE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3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2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E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C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A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8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C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C107C" w:rsidR="009A6C64" w:rsidRPr="00730585" w:rsidRDefault="001F1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1C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46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F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43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5F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9E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51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1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B5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2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6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6D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18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1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777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