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61D593" w:rsidR="002534F3" w:rsidRPr="0068293E" w:rsidRDefault="00FA66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553077" w:rsidR="002534F3" w:rsidRPr="0068293E" w:rsidRDefault="00FA66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BB5C0" w:rsidR="002A7340" w:rsidRPr="00FF2AF3" w:rsidRDefault="00FA6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38556" w:rsidR="002A7340" w:rsidRPr="00FF2AF3" w:rsidRDefault="00FA6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A0B3C" w:rsidR="002A7340" w:rsidRPr="00FF2AF3" w:rsidRDefault="00FA6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CED41" w:rsidR="002A7340" w:rsidRPr="00FF2AF3" w:rsidRDefault="00FA6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D98F4" w:rsidR="002A7340" w:rsidRPr="00FF2AF3" w:rsidRDefault="00FA6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F9EE7" w:rsidR="002A7340" w:rsidRPr="00FF2AF3" w:rsidRDefault="00FA6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8748A" w:rsidR="002A7340" w:rsidRPr="00FF2AF3" w:rsidRDefault="00FA6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10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8F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36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C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8E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F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45AE0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2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F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D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1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A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7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F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187F4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E7B51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65613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A2610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08907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EA0CD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F3ABC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2D81E" w:rsidR="001835FB" w:rsidRPr="00DA1511" w:rsidRDefault="00FA66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D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0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3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5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B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D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BDAE6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D84D6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2A443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C99A3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03216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F5F28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B59B0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9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D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4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E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845B5" w:rsidR="001835FB" w:rsidRPr="00DA1511" w:rsidRDefault="00FA66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2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C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5B95B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FC0BE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61A64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BF375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20322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CED0B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AC0CF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4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2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F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7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F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E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3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50EDA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1148A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64E37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06AB6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1747F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6B582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CEAF7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7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D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3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A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E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E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E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1C831" w:rsidR="009A6C64" w:rsidRPr="00730585" w:rsidRDefault="00FA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F8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A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DD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8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50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C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E9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B9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5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A5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9E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7F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F9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64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