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00C72F" w:rsidR="002534F3" w:rsidRPr="0068293E" w:rsidRDefault="004C4B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693F61" w:rsidR="002534F3" w:rsidRPr="0068293E" w:rsidRDefault="004C4B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6C3D9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D22C8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6DB0B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F2C0E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08436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7D7E8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ACD18" w:rsidR="002A7340" w:rsidRPr="00FF2AF3" w:rsidRDefault="004C4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15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64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E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67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3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9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B11D0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D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9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C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4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F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7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7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8E069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924E3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7135F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0682B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2819C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9ABD8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BCC5D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5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9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F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9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3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2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B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C47E0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9DD4C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2E0AA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37BBF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47543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A1366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271F9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E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B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1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F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3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6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B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E128F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0DC18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8CCBF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C44C5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FC528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43CF5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674FF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A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8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3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7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B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3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3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D2B7C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C32C0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BA8D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9A900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45686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2B43B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77CB2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9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3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5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5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8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9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7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0C338" w:rsidR="009A6C64" w:rsidRPr="00730585" w:rsidRDefault="004C4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7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91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1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2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84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B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E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43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2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A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C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4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87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B3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