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00C72F" w:rsidR="002534F3" w:rsidRPr="0068293E" w:rsidRDefault="004C4B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693F61" w:rsidR="002534F3" w:rsidRPr="0068293E" w:rsidRDefault="004C4B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6C3D9" w:rsidR="002A7340" w:rsidRPr="00FF2AF3" w:rsidRDefault="004C4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D22C8" w:rsidR="002A7340" w:rsidRPr="00FF2AF3" w:rsidRDefault="004C4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6DB0B" w:rsidR="002A7340" w:rsidRPr="00FF2AF3" w:rsidRDefault="004C4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F2C0E" w:rsidR="002A7340" w:rsidRPr="00FF2AF3" w:rsidRDefault="004C4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08436" w:rsidR="002A7340" w:rsidRPr="00FF2AF3" w:rsidRDefault="004C4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7D7E8" w:rsidR="002A7340" w:rsidRPr="00FF2AF3" w:rsidRDefault="004C4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ACD18" w:rsidR="002A7340" w:rsidRPr="00FF2AF3" w:rsidRDefault="004C4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15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64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EE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67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3D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9E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B11D0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D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9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C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4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F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7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7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8E069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924E3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7135F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0682B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2819C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9ABD8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BCC5D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5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9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F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9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3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2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B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C47E0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9DD4C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2E0AA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37BBF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47543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A1366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271F9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E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B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1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F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3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6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B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E128F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0DC18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8CCBF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C44C5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FC528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43CF5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674FF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A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8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3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7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B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3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3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D2B7C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C32C0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4BA8D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9A900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45686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2B43B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77CB2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9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3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5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5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8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9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7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0C338" w:rsidR="009A6C64" w:rsidRPr="00730585" w:rsidRDefault="004C4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76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91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12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D2D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84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4B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0E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43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02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7A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BC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C4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87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B3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