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2C79C5" w:rsidR="002534F3" w:rsidRPr="0068293E" w:rsidRDefault="00FE6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408E75" w:rsidR="002534F3" w:rsidRPr="0068293E" w:rsidRDefault="00FE6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1D59E" w:rsidR="002A7340" w:rsidRPr="00FF2AF3" w:rsidRDefault="00FE6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1FF87" w:rsidR="002A7340" w:rsidRPr="00FF2AF3" w:rsidRDefault="00FE6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545C8" w:rsidR="002A7340" w:rsidRPr="00FF2AF3" w:rsidRDefault="00FE6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4FD14" w:rsidR="002A7340" w:rsidRPr="00FF2AF3" w:rsidRDefault="00FE6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5525D" w:rsidR="002A7340" w:rsidRPr="00FF2AF3" w:rsidRDefault="00FE6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8E832" w:rsidR="002A7340" w:rsidRPr="00FF2AF3" w:rsidRDefault="00FE6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FCE5B" w:rsidR="002A7340" w:rsidRPr="00FF2AF3" w:rsidRDefault="00FE6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5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D3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03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FD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1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79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EBBE6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9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5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C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7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A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A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B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E23D5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7F942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BFCDF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C8548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3C875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0D866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9F01E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1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2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0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2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D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A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D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F337C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5A421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C1682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BAE31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35EE0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AE631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C0E37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6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6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8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6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B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D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A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A0794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866CC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0B994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3EA1E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643EE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01E51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1F26D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1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C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C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9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8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7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D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A1687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56915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D03CF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7ADE8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8B4DD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58921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74612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E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CEBAC" w:rsidR="001835FB" w:rsidRPr="00DA1511" w:rsidRDefault="00FE6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7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7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F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A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8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226C8E" w:rsidR="009A6C64" w:rsidRPr="00730585" w:rsidRDefault="00FE6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74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2E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2B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F50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35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CF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AB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1D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8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B9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C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CE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C7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AC4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