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215AE9" w:rsidR="002534F3" w:rsidRPr="0068293E" w:rsidRDefault="001216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3E0D3F" w:rsidR="002534F3" w:rsidRPr="0068293E" w:rsidRDefault="001216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B43B1" w:rsidR="002A7340" w:rsidRPr="00FF2AF3" w:rsidRDefault="00121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6A97A" w:rsidR="002A7340" w:rsidRPr="00FF2AF3" w:rsidRDefault="00121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50AA7" w:rsidR="002A7340" w:rsidRPr="00FF2AF3" w:rsidRDefault="00121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12426" w:rsidR="002A7340" w:rsidRPr="00FF2AF3" w:rsidRDefault="00121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C8BC5" w:rsidR="002A7340" w:rsidRPr="00FF2AF3" w:rsidRDefault="00121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5B2649" w:rsidR="002A7340" w:rsidRPr="00FF2AF3" w:rsidRDefault="00121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0ACB3" w:rsidR="002A7340" w:rsidRPr="00FF2AF3" w:rsidRDefault="001216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F2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6E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EC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88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FA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84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03D2B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4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F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C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3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B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0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7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341FF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9CF30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6992A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043B0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CA417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D2AB5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C6565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7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E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E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1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F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C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A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29E8D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4BED1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97400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9E85F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C93F7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FDC6B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BB5C9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9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9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3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4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5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7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9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00034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C559F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20755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2C121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8481B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5075F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1DA5A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4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D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0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7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2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8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2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5B127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EA647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3ADFF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7747B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9A342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EB4CB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EF2AE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A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D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6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C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9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A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0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A2700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8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155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32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CE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F5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6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F6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8C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0D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B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64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BC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0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1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6D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