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502AE" w:rsidR="00380DB3" w:rsidRPr="0068293E" w:rsidRDefault="00373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90C9B" w:rsidR="00380DB3" w:rsidRPr="0068293E" w:rsidRDefault="00373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1BE24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1EFBD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45CB4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3E33E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18FD3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B690F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B0606" w:rsidR="00240DC4" w:rsidRPr="00B03D55" w:rsidRDefault="00373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0DF82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5EA67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C48A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170B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722D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C1DB4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FF5D5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B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E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C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F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1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C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6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007EF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F41AF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EDEC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BFE18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59E52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D1311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B1D0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D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7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5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F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7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5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1B9E6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1C10B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F9C38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1144B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9FDA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B416F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F2DE3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5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7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8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4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5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A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0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4BAFB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03820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6ECC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F157D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B0B77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A215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CED3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6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5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3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E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5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BD61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717F8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6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C4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C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B6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F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1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F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F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5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6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4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5E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