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77B8D0" w:rsidR="00380DB3" w:rsidRPr="0068293E" w:rsidRDefault="00362A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7B160" w:rsidR="00380DB3" w:rsidRPr="0068293E" w:rsidRDefault="00362A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E7220" w:rsidR="00240DC4" w:rsidRPr="00B03D55" w:rsidRDefault="0036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4658B" w:rsidR="00240DC4" w:rsidRPr="00B03D55" w:rsidRDefault="0036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44EAE" w:rsidR="00240DC4" w:rsidRPr="00B03D55" w:rsidRDefault="0036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D2499" w:rsidR="00240DC4" w:rsidRPr="00B03D55" w:rsidRDefault="0036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56016" w:rsidR="00240DC4" w:rsidRPr="00B03D55" w:rsidRDefault="0036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4A6FE" w:rsidR="00240DC4" w:rsidRPr="00B03D55" w:rsidRDefault="0036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57500" w:rsidR="00240DC4" w:rsidRPr="00B03D55" w:rsidRDefault="00362A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1A7F0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A3D73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2F444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3088F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74F50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8EC6B0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9B8F9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4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4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1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C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A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69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A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206CE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D87F8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22AFB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74C95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BC791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7251E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F22FA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BC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5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F7E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F1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3F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57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D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5F0C1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BE287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F6ABD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3C06A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2EC15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7322D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31C12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A1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FE1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E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9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7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C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8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71867C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27754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89B5C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81EA8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9DAD5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8023C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30B9A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1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8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9C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C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0CE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DA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0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1A196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3C216" w:rsidR="009A6C64" w:rsidRPr="00730585" w:rsidRDefault="00362A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A3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91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84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3D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F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C0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9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E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D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42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1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3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A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A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