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56ADB" w:rsidR="00380DB3" w:rsidRPr="0068293E" w:rsidRDefault="00F83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54D14" w:rsidR="00380DB3" w:rsidRPr="0068293E" w:rsidRDefault="00F83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56742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97FFA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C6D8F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F4142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EC3E6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02118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8F3FD" w:rsidR="00240DC4" w:rsidRPr="00B03D55" w:rsidRDefault="00F83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CD288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AFD86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BAD0F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3DD10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7D06A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841F4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AC5C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5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C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A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4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3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6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7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FF0F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1F5C1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0253D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4C890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AE798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1AA2C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E5C0C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7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D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1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F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A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E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B3E09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C3D1D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1620E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7D112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AB73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5FBFD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1EDE0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F4958" w:rsidR="001835FB" w:rsidRPr="00DA1511" w:rsidRDefault="00F83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1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B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C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6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0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F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92355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5BAB1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EBC4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3472E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73DFA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7C042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C495E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D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7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A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E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1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7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7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A5F30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86201" w:rsidR="009A6C64" w:rsidRPr="00730585" w:rsidRDefault="00F8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91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C4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7E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D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22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2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4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4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C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5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5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3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F3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