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C59A9" w:rsidR="00380DB3" w:rsidRPr="0068293E" w:rsidRDefault="003004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9FA93" w:rsidR="00380DB3" w:rsidRPr="0068293E" w:rsidRDefault="003004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CAC2F" w:rsidR="00240DC4" w:rsidRPr="00B03D55" w:rsidRDefault="00300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81284" w:rsidR="00240DC4" w:rsidRPr="00B03D55" w:rsidRDefault="00300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7F963" w:rsidR="00240DC4" w:rsidRPr="00B03D55" w:rsidRDefault="00300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C40E3" w:rsidR="00240DC4" w:rsidRPr="00B03D55" w:rsidRDefault="00300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4A94D" w:rsidR="00240DC4" w:rsidRPr="00B03D55" w:rsidRDefault="00300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3A119" w:rsidR="00240DC4" w:rsidRPr="00B03D55" w:rsidRDefault="00300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8AE28" w:rsidR="00240DC4" w:rsidRPr="00B03D55" w:rsidRDefault="00300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BEC4F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77EA0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B92E1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59D3F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060A4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89F7E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41F36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5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1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E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E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8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B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E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79915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402C3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6DCCA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12F2B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5BC09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8518C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0563D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8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A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1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B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B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D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9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F5BFB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E4017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D8903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E6C09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82D31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13849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89F46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8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D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E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A6766" w:rsidR="001835FB" w:rsidRPr="00DA1511" w:rsidRDefault="00300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8EDE7" w:rsidR="001835FB" w:rsidRPr="00DA1511" w:rsidRDefault="00300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9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3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05C11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5CC8F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BD439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CC495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E8874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45630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C5ED4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8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5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9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E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5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B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E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E3DCE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53B7D" w:rsidR="009A6C64" w:rsidRPr="00730585" w:rsidRDefault="0030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8A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79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EF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EE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99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5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7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D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2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4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6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7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0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D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