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43E08" w:rsidR="00380DB3" w:rsidRPr="0068293E" w:rsidRDefault="00C81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17D5B" w:rsidR="00380DB3" w:rsidRPr="0068293E" w:rsidRDefault="00C81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CD848" w:rsidR="00240DC4" w:rsidRPr="00B03D55" w:rsidRDefault="00C8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F8395" w:rsidR="00240DC4" w:rsidRPr="00B03D55" w:rsidRDefault="00C8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56CDC" w:rsidR="00240DC4" w:rsidRPr="00B03D55" w:rsidRDefault="00C8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E36C4" w:rsidR="00240DC4" w:rsidRPr="00B03D55" w:rsidRDefault="00C8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55ABF" w:rsidR="00240DC4" w:rsidRPr="00B03D55" w:rsidRDefault="00C8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BFC54" w:rsidR="00240DC4" w:rsidRPr="00B03D55" w:rsidRDefault="00C8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D57C0" w:rsidR="00240DC4" w:rsidRPr="00B03D55" w:rsidRDefault="00C81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02DBD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FE420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3A60E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592BB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C7711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A86A3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0F5F1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7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6F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6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A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0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B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7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069BB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33102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A4B0B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542AD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9DAEA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13E7C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EDCD4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5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C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D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B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F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5E3D7" w:rsidR="001835FB" w:rsidRPr="00DA1511" w:rsidRDefault="00C81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A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416D5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6C7DD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62817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32082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7C7B1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B90D3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3A446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C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E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C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2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4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F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1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409C6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EA23A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44E08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9B815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CF77B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A450C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DBBF1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7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2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2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7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E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7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F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A8C60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5556D" w:rsidR="009A6C64" w:rsidRPr="00730585" w:rsidRDefault="00C81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CB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B5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E7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BB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AD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8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B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5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C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B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E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A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6B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