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FE3DF" w:rsidR="00380DB3" w:rsidRPr="0068293E" w:rsidRDefault="00DF7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251EC" w:rsidR="00380DB3" w:rsidRPr="0068293E" w:rsidRDefault="00DF7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A8D07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B6508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29BAA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3C7FA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84DFF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3FC9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A919B" w:rsidR="00240DC4" w:rsidRPr="00B03D55" w:rsidRDefault="00DF7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D9684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165C6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C8EDB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3787F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635AE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53279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B2783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4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1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2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6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E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7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5B18A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BC7D5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94BF9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E833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63AE7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4D451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7DED2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8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D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4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8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E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1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B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4C091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ECEB4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1BC5B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8C031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D5147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1BC20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73171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391CD" w:rsidR="001835FB" w:rsidRPr="00DA1511" w:rsidRDefault="00DF7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C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3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2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3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0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7E37A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502E4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66434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975F2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246B1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D27D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8605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E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C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E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E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E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3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3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7A135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32330" w:rsidR="009A6C64" w:rsidRPr="00730585" w:rsidRDefault="00DF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2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8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25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4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0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0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9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8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C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0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F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E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3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