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6AA4C" w:rsidR="00380DB3" w:rsidRPr="0068293E" w:rsidRDefault="007D4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EB47F" w:rsidR="00380DB3" w:rsidRPr="0068293E" w:rsidRDefault="007D4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F5B8E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433C8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ECB34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FE465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50645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C42BD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36DAD" w:rsidR="00240DC4" w:rsidRPr="00B03D55" w:rsidRDefault="007D4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CD5E0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B9421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FFAC3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1088D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9ACAF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F312D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CE2D3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5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E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3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1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2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E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6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88E84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45B48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4E233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B0011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E567C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1A859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C75F3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0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E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6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E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8AA82" w:rsidR="001835FB" w:rsidRPr="00DA1511" w:rsidRDefault="007D4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4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5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09EF7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3451C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C411D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40C01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6706A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E2C37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293CF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F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F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A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D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3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3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D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15A2F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52AF8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E4CAC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F60C5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D7F2B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5D89E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6FF1C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D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E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0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0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4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3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5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AE3E8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2B184" w:rsidR="009A6C64" w:rsidRPr="00730585" w:rsidRDefault="007D4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69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2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3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A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46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5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0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9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1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D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D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C7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