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B20195" w:rsidR="00380DB3" w:rsidRPr="0068293E" w:rsidRDefault="00E070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1FACA3" w:rsidR="00380DB3" w:rsidRPr="0068293E" w:rsidRDefault="00E070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218988" w:rsidR="00240DC4" w:rsidRPr="00B03D55" w:rsidRDefault="00E0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83024" w:rsidR="00240DC4" w:rsidRPr="00B03D55" w:rsidRDefault="00E0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4C80C" w:rsidR="00240DC4" w:rsidRPr="00B03D55" w:rsidRDefault="00E0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092644" w:rsidR="00240DC4" w:rsidRPr="00B03D55" w:rsidRDefault="00E0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7DEF8D" w:rsidR="00240DC4" w:rsidRPr="00B03D55" w:rsidRDefault="00E0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F7560" w:rsidR="00240DC4" w:rsidRPr="00B03D55" w:rsidRDefault="00E0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5DDE0C" w:rsidR="00240DC4" w:rsidRPr="00B03D55" w:rsidRDefault="00E070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D17B4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756CD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A47D4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8B151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F43DB4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CEC50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96174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3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9B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425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E7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0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28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FC7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A2DE0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B1FA9C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482393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55B19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E8B2A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68DE3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D47E9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3E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E8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B7030" w:rsidR="001835FB" w:rsidRPr="00DA1511" w:rsidRDefault="00E070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Guayaquil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24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D9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3E3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9C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CA0B9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895BF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B1BA2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BE88E6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B5A5F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D5FD67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3670E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EA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59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CFF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6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6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74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5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043C9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E65D7B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25C6C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B4F5A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78F2E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04C5E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A5435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5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D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0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FD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ACC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EA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7D4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E89D2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AB5D48" w:rsidR="009A6C64" w:rsidRPr="00730585" w:rsidRDefault="00E070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CEB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70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29FB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1B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2B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A0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66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E4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6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58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1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98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70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7033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